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AF" w:rsidRDefault="00DC1CCA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82B09"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</w:tr>
      <w:tr w:rsidR="00CE7BAF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7BAF" w:rsidRDefault="00AF20D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>
            <w:pPr>
              <w:ind w:left="210" w:right="420"/>
            </w:pPr>
          </w:p>
          <w:p w:rsidR="00CE7BAF" w:rsidRPr="009A2722" w:rsidRDefault="00CE7BAF">
            <w:pPr>
              <w:ind w:right="308" w:firstLine="210"/>
              <w:jc w:val="right"/>
              <w:rPr>
                <w:sz w:val="24"/>
                <w:szCs w:val="24"/>
              </w:rPr>
            </w:pPr>
          </w:p>
        </w:tc>
      </w:tr>
      <w:tr w:rsidR="00CE7BAF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119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</w:tbl>
    <w:p w:rsidR="00CE7BAF" w:rsidRDefault="00CE7BAF">
      <w:pPr>
        <w:spacing w:before="120"/>
      </w:pPr>
      <w:r>
        <w:rPr>
          <w:rFonts w:hint="eastAsia"/>
        </w:rPr>
        <w:t>備考</w:t>
      </w:r>
    </w:p>
    <w:p w:rsidR="00CE7BAF" w:rsidRDefault="00CE7BAF">
      <w:pPr>
        <w:ind w:left="210"/>
      </w:pPr>
      <w:r>
        <w:rPr>
          <w:rFonts w:hint="eastAsia"/>
        </w:rPr>
        <w:t>１　※印欄には、記載しないこと。</w:t>
      </w:r>
    </w:p>
    <w:p w:rsidR="000B511F" w:rsidRPr="00A65E17" w:rsidRDefault="009A2722">
      <w:pPr>
        <w:ind w:left="210"/>
      </w:pPr>
      <w:r>
        <w:rPr>
          <w:rFonts w:hint="eastAsia"/>
        </w:rPr>
        <w:t>２</w:t>
      </w:r>
      <w:r w:rsidR="00CE7BAF">
        <w:rPr>
          <w:rFonts w:hint="eastAsia"/>
        </w:rPr>
        <w:t xml:space="preserve">　</w:t>
      </w:r>
      <w:r w:rsidR="000B511F" w:rsidRPr="00A65E17">
        <w:rPr>
          <w:rFonts w:hint="eastAsia"/>
        </w:rPr>
        <w:t>「風俗営業の種別」欄には、風俗営業に係る許可証の再交付を申請する場合のみ記載する</w:t>
      </w:r>
    </w:p>
    <w:p w:rsidR="000B511F" w:rsidRPr="00A65E17" w:rsidRDefault="000B511F">
      <w:pPr>
        <w:ind w:left="210"/>
      </w:pPr>
      <w:r w:rsidRPr="00A65E17">
        <w:rPr>
          <w:rFonts w:hint="eastAsia"/>
        </w:rPr>
        <w:t xml:space="preserve">　こと。</w:t>
      </w:r>
    </w:p>
    <w:p w:rsidR="00CE7BAF" w:rsidRPr="00A65E17" w:rsidRDefault="009A2722">
      <w:pPr>
        <w:ind w:left="210"/>
      </w:pPr>
      <w:r>
        <w:rPr>
          <w:rFonts w:hint="eastAsia"/>
        </w:rPr>
        <w:t>３</w:t>
      </w:r>
      <w:r w:rsidR="000B511F" w:rsidRPr="00A65E17">
        <w:rPr>
          <w:rFonts w:hint="eastAsia"/>
        </w:rPr>
        <w:t xml:space="preserve">　</w:t>
      </w:r>
      <w:r w:rsidR="00CE7BAF" w:rsidRPr="00A65E17">
        <w:rPr>
          <w:rFonts w:hint="eastAsia"/>
        </w:rPr>
        <w:t>「再交付を申請する事由」欄には、亡失又は滅失の状況を記載すること。</w:t>
      </w:r>
    </w:p>
    <w:p w:rsidR="00CE7BAF" w:rsidRPr="00A65E17" w:rsidRDefault="009A2722">
      <w:pPr>
        <w:ind w:left="210"/>
      </w:pPr>
      <w:r>
        <w:rPr>
          <w:rFonts w:hint="eastAsia"/>
        </w:rPr>
        <w:t>４</w:t>
      </w:r>
      <w:r w:rsidR="00CE7BAF" w:rsidRPr="00A65E17">
        <w:rPr>
          <w:rFonts w:hint="eastAsia"/>
        </w:rPr>
        <w:t xml:space="preserve">　所定の欄に記載し得ないときは、別紙に記載の上、これを添付すること。</w:t>
      </w:r>
    </w:p>
    <w:p w:rsidR="00CE7BAF" w:rsidRDefault="009A2722">
      <w:pPr>
        <w:ind w:left="210"/>
      </w:pPr>
      <w:r>
        <w:rPr>
          <w:rFonts w:hint="eastAsia"/>
        </w:rPr>
        <w:t>５</w:t>
      </w:r>
      <w:r w:rsidR="00CE7BAF" w:rsidRPr="00A65E17">
        <w:rPr>
          <w:rFonts w:hint="eastAsia"/>
        </w:rPr>
        <w:t xml:space="preserve">　用</w:t>
      </w:r>
      <w:r w:rsidR="00CE7BAF">
        <w:rPr>
          <w:rFonts w:hint="eastAsia"/>
        </w:rPr>
        <w:t>紙の大きさは、日本</w:t>
      </w:r>
      <w:r>
        <w:rPr>
          <w:rFonts w:hint="eastAsia"/>
        </w:rPr>
        <w:t>産業</w:t>
      </w:r>
      <w:r w:rsidR="00CE7BAF">
        <w:rPr>
          <w:rFonts w:hint="eastAsia"/>
        </w:rPr>
        <w:t>規格Ａ４とすること。</w:t>
      </w:r>
    </w:p>
    <w:sectPr w:rsidR="00CE7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9B" w:rsidRDefault="003B119B" w:rsidP="009F3774">
      <w:pPr>
        <w:spacing w:line="240" w:lineRule="auto"/>
      </w:pPr>
      <w:r>
        <w:separator/>
      </w:r>
    </w:p>
  </w:endnote>
  <w:endnote w:type="continuationSeparator" w:id="0">
    <w:p w:rsidR="003B119B" w:rsidRDefault="003B119B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AD" w:rsidRDefault="008D69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AD" w:rsidRDefault="008D69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AD" w:rsidRDefault="008D69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9B" w:rsidRDefault="003B119B" w:rsidP="009F3774">
      <w:pPr>
        <w:spacing w:line="240" w:lineRule="auto"/>
      </w:pPr>
      <w:r>
        <w:separator/>
      </w:r>
    </w:p>
  </w:footnote>
  <w:footnote w:type="continuationSeparator" w:id="0">
    <w:p w:rsidR="003B119B" w:rsidRDefault="003B119B" w:rsidP="009F3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AD" w:rsidRDefault="008D69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AD" w:rsidRDefault="008D69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AD" w:rsidRDefault="008D6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9"/>
    <w:rsid w:val="000B511F"/>
    <w:rsid w:val="0011535D"/>
    <w:rsid w:val="00187E07"/>
    <w:rsid w:val="0020234B"/>
    <w:rsid w:val="00287DDD"/>
    <w:rsid w:val="003325FA"/>
    <w:rsid w:val="003B119B"/>
    <w:rsid w:val="003E1456"/>
    <w:rsid w:val="00442C95"/>
    <w:rsid w:val="00582B09"/>
    <w:rsid w:val="0088743B"/>
    <w:rsid w:val="008D117B"/>
    <w:rsid w:val="008D69AD"/>
    <w:rsid w:val="009A2722"/>
    <w:rsid w:val="009F3774"/>
    <w:rsid w:val="00A65E17"/>
    <w:rsid w:val="00A67790"/>
    <w:rsid w:val="00AF20D1"/>
    <w:rsid w:val="00B23FD5"/>
    <w:rsid w:val="00CE7BAF"/>
    <w:rsid w:val="00DC1CCA"/>
    <w:rsid w:val="00DF7E4D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2022-06-16T01:15:00Z</dcterms:created>
  <dcterms:modified xsi:type="dcterms:W3CDTF">2022-06-16T01:15:00Z</dcterms:modified>
</cp:coreProperties>
</file>