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FC4457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Pr="00FC4457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FC4457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Pr="00FC4457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FC4457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FC4457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FC4457">
              <w:rPr>
                <w:rFonts w:ascii="ＭＳ 明朝" w:hint="eastAsia"/>
                <w:spacing w:val="17"/>
                <w:sz w:val="21"/>
                <w:szCs w:val="21"/>
                <w:fitText w:val="1680" w:id="964337409"/>
              </w:rPr>
              <w:t>18歳未満の者</w:t>
            </w:r>
            <w:r w:rsidR="0079257F" w:rsidRPr="00FC4457">
              <w:rPr>
                <w:rFonts w:ascii="ＭＳ 明朝" w:hint="eastAsia"/>
                <w:spacing w:val="3"/>
                <w:sz w:val="21"/>
                <w:szCs w:val="21"/>
                <w:fitText w:val="1680" w:id="964337409"/>
              </w:rPr>
              <w:t>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FC4457">
              <w:rPr>
                <w:rFonts w:ascii="ＭＳ 明朝" w:hint="eastAsia"/>
                <w:spacing w:val="17"/>
                <w:sz w:val="21"/>
                <w:szCs w:val="21"/>
                <w:fitText w:val="1680" w:id="964337410"/>
              </w:rPr>
              <w:t>客として立ち</w:t>
            </w:r>
            <w:r w:rsidRPr="00FC4457">
              <w:rPr>
                <w:rFonts w:ascii="ＭＳ 明朝" w:hint="eastAsia"/>
                <w:spacing w:val="3"/>
                <w:sz w:val="21"/>
                <w:szCs w:val="21"/>
                <w:fitText w:val="1680" w:id="964337410"/>
              </w:rPr>
              <w:t>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</w:t>
      </w:r>
      <w:r w:rsidR="00E066CC">
        <w:rPr>
          <w:rFonts w:ascii="ＭＳ 明朝" w:hAnsi="ＭＳ 明朝" w:hint="eastAsia"/>
          <w:sz w:val="21"/>
          <w:szCs w:val="21"/>
        </w:rPr>
        <w:t>産業</w:t>
      </w:r>
      <w:r w:rsidR="00142B66" w:rsidRPr="00BA07CB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06" w:rsidRDefault="00A56A06">
      <w:r>
        <w:separator/>
      </w:r>
    </w:p>
  </w:endnote>
  <w:endnote w:type="continuationSeparator" w:id="0">
    <w:p w:rsidR="00A56A06" w:rsidRDefault="00A5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Default="00FC44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Default="00FC445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Default="00FC44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06" w:rsidRDefault="00A56A06">
      <w:r>
        <w:separator/>
      </w:r>
    </w:p>
  </w:footnote>
  <w:footnote w:type="continuationSeparator" w:id="0">
    <w:p w:rsidR="00A56A06" w:rsidRDefault="00A5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Default="00FC44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Default="00FC44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Default="00FC44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56A06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066CC"/>
    <w:rsid w:val="00E92699"/>
    <w:rsid w:val="00EC604E"/>
    <w:rsid w:val="00F95CED"/>
    <w:rsid w:val="00FA7AD7"/>
    <w:rsid w:val="00FC445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2022-06-16T00:45:00Z</dcterms:created>
  <dcterms:modified xsi:type="dcterms:W3CDTF">2022-06-16T00:45:00Z</dcterms:modified>
</cp:coreProperties>
</file>