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2E" w:rsidRPr="00843903" w:rsidRDefault="00E94BFD">
      <w:pPr>
        <w:spacing w:after="120" w:line="220" w:lineRule="exact"/>
        <w:ind w:left="-318"/>
        <w:rPr>
          <w:sz w:val="20"/>
          <w:lang w:eastAsia="zh-CN"/>
        </w:rPr>
      </w:pPr>
      <w:bookmarkStart w:id="0" w:name="_GoBack"/>
      <w:bookmarkEnd w:id="0"/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155B2B" w:rsidRDefault="008B192E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sz w:val="20"/>
              </w:rPr>
            </w:pPr>
          </w:p>
        </w:tc>
      </w:tr>
      <w:tr w:rsidR="004F22BC" w:rsidRPr="00843903"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法人にあつては、その代表者の氏名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sz w:val="20"/>
              </w:rPr>
            </w:pPr>
          </w:p>
        </w:tc>
      </w:tr>
      <w:tr w:rsidR="00E5016A" w:rsidRPr="00843903"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2E2C6C" w:rsidRDefault="00155B2B" w:rsidP="005F7B14">
      <w:pPr>
        <w:spacing w:line="220" w:lineRule="exact"/>
        <w:ind w:left="420" w:hanging="210"/>
      </w:pPr>
      <w:r>
        <w:rPr>
          <w:rFonts w:hint="eastAsia"/>
        </w:rPr>
        <w:t>２</w:t>
      </w:r>
      <w:r w:rsidR="002E2C6C">
        <w:rPr>
          <w:rFonts w:hint="eastAsia"/>
        </w:rPr>
        <w:t xml:space="preserve">　「再交付を申請する事由」欄には、亡失又は滅失の状況を記載すること。</w:t>
      </w:r>
    </w:p>
    <w:p w:rsidR="008B192E" w:rsidRDefault="00155B2B" w:rsidP="005F7B14">
      <w:pPr>
        <w:spacing w:line="220" w:lineRule="exact"/>
        <w:ind w:left="420" w:hanging="210"/>
      </w:pPr>
      <w:r>
        <w:rPr>
          <w:rFonts w:hint="eastAsia"/>
        </w:rPr>
        <w:t>３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155B2B" w:rsidP="005F7B14">
      <w:pPr>
        <w:spacing w:line="220" w:lineRule="exact"/>
        <w:ind w:left="420" w:hanging="210"/>
      </w:pPr>
      <w:r>
        <w:rPr>
          <w:rFonts w:hint="eastAsia"/>
        </w:rPr>
        <w:t>４　用紙の大きさは、日本産業</w:t>
      </w:r>
      <w:r w:rsidR="008B192E">
        <w:rPr>
          <w:rFonts w:hint="eastAsia"/>
        </w:rPr>
        <w:t>規格Ａ４とすること。</w:t>
      </w:r>
    </w:p>
    <w:sectPr w:rsidR="008B1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6B" w:rsidRDefault="009C7C6B" w:rsidP="001F19DD">
      <w:pPr>
        <w:spacing w:line="240" w:lineRule="auto"/>
      </w:pPr>
      <w:r>
        <w:separator/>
      </w:r>
    </w:p>
  </w:endnote>
  <w:endnote w:type="continuationSeparator" w:id="0">
    <w:p w:rsidR="009C7C6B" w:rsidRDefault="009C7C6B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6B" w:rsidRDefault="009C7C6B" w:rsidP="001F19DD">
      <w:pPr>
        <w:spacing w:line="240" w:lineRule="auto"/>
      </w:pPr>
      <w:r>
        <w:separator/>
      </w:r>
    </w:p>
  </w:footnote>
  <w:footnote w:type="continuationSeparator" w:id="0">
    <w:p w:rsidR="009C7C6B" w:rsidRDefault="009C7C6B" w:rsidP="001F1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30" w:rsidRDefault="00BC3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7"/>
    <w:rsid w:val="000A4515"/>
    <w:rsid w:val="00155B2B"/>
    <w:rsid w:val="0017295D"/>
    <w:rsid w:val="001D0F27"/>
    <w:rsid w:val="001F19DD"/>
    <w:rsid w:val="002E2C6C"/>
    <w:rsid w:val="003A7F14"/>
    <w:rsid w:val="003E61B6"/>
    <w:rsid w:val="00430E2A"/>
    <w:rsid w:val="0044711C"/>
    <w:rsid w:val="004E3481"/>
    <w:rsid w:val="004F22BC"/>
    <w:rsid w:val="005F7B14"/>
    <w:rsid w:val="00611E39"/>
    <w:rsid w:val="0064353B"/>
    <w:rsid w:val="00645FDC"/>
    <w:rsid w:val="006C3414"/>
    <w:rsid w:val="00705185"/>
    <w:rsid w:val="00720E04"/>
    <w:rsid w:val="007244C7"/>
    <w:rsid w:val="00843903"/>
    <w:rsid w:val="008B192E"/>
    <w:rsid w:val="008C1C35"/>
    <w:rsid w:val="00921978"/>
    <w:rsid w:val="009C7C6B"/>
    <w:rsid w:val="00A13607"/>
    <w:rsid w:val="00A70DF8"/>
    <w:rsid w:val="00AD2895"/>
    <w:rsid w:val="00B06752"/>
    <w:rsid w:val="00B60E2D"/>
    <w:rsid w:val="00BA6EFA"/>
    <w:rsid w:val="00BC3630"/>
    <w:rsid w:val="00C72AF7"/>
    <w:rsid w:val="00CA0B1E"/>
    <w:rsid w:val="00D01CDB"/>
    <w:rsid w:val="00D577E1"/>
    <w:rsid w:val="00D92A02"/>
    <w:rsid w:val="00E5016A"/>
    <w:rsid w:val="00E94BFD"/>
    <w:rsid w:val="00EA4515"/>
    <w:rsid w:val="00F40F7F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2022-06-16T00:54:00Z</dcterms:created>
  <dcterms:modified xsi:type="dcterms:W3CDTF">2022-06-16T00:54:00Z</dcterms:modified>
</cp:coreProperties>
</file>